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3A" w:rsidRDefault="00133F3A" w:rsidP="00133F3A">
      <w:pPr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>
        <w:rPr>
          <w:rFonts w:ascii="黑体" w:eastAsia="黑体" w:hAnsi="黑体"/>
          <w:sz w:val="32"/>
          <w:szCs w:val="20"/>
        </w:rPr>
        <w:t>3</w:t>
      </w:r>
    </w:p>
    <w:p w:rsidR="00133F3A" w:rsidRDefault="00133F3A" w:rsidP="00133F3A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从事统计工作年限证明</w:t>
      </w:r>
    </w:p>
    <w:bookmarkEnd w:id="0"/>
    <w:p w:rsidR="00133F3A" w:rsidRDefault="00133F3A" w:rsidP="00133F3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3F3A" w:rsidRDefault="00133F3A" w:rsidP="00133F3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      同志,已累计从事统计工作共      年。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060"/>
        <w:gridCol w:w="2340"/>
      </w:tblGrid>
      <w:tr w:rsidR="00133F3A" w:rsidTr="00DA34A1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起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专业技术职务</w:t>
            </w:r>
          </w:p>
        </w:tc>
      </w:tr>
      <w:tr w:rsidR="00133F3A" w:rsidTr="00DA34A1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F3A" w:rsidTr="00DA34A1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F3A" w:rsidTr="00DA34A1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F3A" w:rsidTr="00DA34A1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F3A" w:rsidTr="00DA34A1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A" w:rsidRDefault="00133F3A" w:rsidP="00DA34A1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33F3A" w:rsidRDefault="00133F3A" w:rsidP="00133F3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该同志在我单位工作期间,遵纪守法,无违反职业道德的行为。</w:t>
      </w:r>
    </w:p>
    <w:p w:rsidR="00133F3A" w:rsidRDefault="00133F3A" w:rsidP="00133F3A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33F3A" w:rsidRDefault="00133F3A" w:rsidP="00133F3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3F3A" w:rsidRDefault="00133F3A" w:rsidP="00133F3A">
      <w:pPr>
        <w:spacing w:line="5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133F3A" w:rsidRDefault="00133F3A" w:rsidP="00133F3A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133F3A" w:rsidRDefault="00133F3A" w:rsidP="00133F3A"/>
    <w:p w:rsidR="00133F3A" w:rsidRDefault="00133F3A" w:rsidP="00133F3A"/>
    <w:p w:rsidR="00317402" w:rsidRDefault="00317402"/>
    <w:sectPr w:rsidR="00317402" w:rsidSect="003B77B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A"/>
    <w:rsid w:val="0011103A"/>
    <w:rsid w:val="00133F3A"/>
    <w:rsid w:val="00267537"/>
    <w:rsid w:val="00317402"/>
    <w:rsid w:val="00353DA4"/>
    <w:rsid w:val="003B77B1"/>
    <w:rsid w:val="0046343F"/>
    <w:rsid w:val="004D78A8"/>
    <w:rsid w:val="00571A9C"/>
    <w:rsid w:val="006D3DA7"/>
    <w:rsid w:val="00765E8A"/>
    <w:rsid w:val="007F705C"/>
    <w:rsid w:val="00AB21D2"/>
    <w:rsid w:val="00B83179"/>
    <w:rsid w:val="00B9039F"/>
    <w:rsid w:val="00CA0020"/>
    <w:rsid w:val="00E55EAE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3ECFE-3000-4E2E-8CFE-5248B8D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张慎(拟稿)</dc:creator>
  <cp:keywords/>
  <dc:description/>
  <cp:lastModifiedBy>张慎(拟稿)</cp:lastModifiedBy>
  <cp:revision>1</cp:revision>
  <dcterms:created xsi:type="dcterms:W3CDTF">2022-07-29T09:49:00Z</dcterms:created>
  <dcterms:modified xsi:type="dcterms:W3CDTF">2022-07-29T09:49:00Z</dcterms:modified>
</cp:coreProperties>
</file>